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C292A9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3081347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7C66F40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42A6E907" w14:textId="77777777" w:rsidR="00E422A9" w:rsidRPr="009F4785" w:rsidRDefault="00CA38BD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Бычкова О.Н.</w:t>
      </w:r>
    </w:p>
    <w:p w14:paraId="18469846" w14:textId="32A5BB5D" w:rsidR="00777D83" w:rsidRPr="00676E55" w:rsidRDefault="00290350" w:rsidP="00676E55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2</w:t>
      </w:r>
      <w:r w:rsidR="00D856E6">
        <w:rPr>
          <w:snapToGrid/>
          <w:color w:val="000000" w:themeColor="text1"/>
          <w:sz w:val="24"/>
          <w:szCs w:val="24"/>
        </w:rPr>
        <w:t>7</w:t>
      </w:r>
      <w:r w:rsidR="00B61C9D">
        <w:rPr>
          <w:snapToGrid/>
          <w:color w:val="000000" w:themeColor="text1"/>
          <w:sz w:val="24"/>
          <w:szCs w:val="24"/>
        </w:rPr>
        <w:t>.</w:t>
      </w:r>
      <w:r w:rsidR="00BB6F41">
        <w:rPr>
          <w:snapToGrid/>
          <w:color w:val="000000" w:themeColor="text1"/>
          <w:sz w:val="24"/>
          <w:szCs w:val="24"/>
        </w:rPr>
        <w:t>0</w:t>
      </w:r>
      <w:r>
        <w:rPr>
          <w:snapToGrid/>
          <w:color w:val="000000" w:themeColor="text1"/>
          <w:sz w:val="24"/>
          <w:szCs w:val="24"/>
        </w:rPr>
        <w:t>6</w:t>
      </w:r>
      <w:r w:rsidR="00884840">
        <w:rPr>
          <w:snapToGrid/>
          <w:color w:val="000000" w:themeColor="text1"/>
          <w:sz w:val="24"/>
          <w:szCs w:val="24"/>
        </w:rPr>
        <w:t>.</w:t>
      </w:r>
      <w:r w:rsidR="00CF4D60">
        <w:rPr>
          <w:snapToGrid/>
          <w:color w:val="000000" w:themeColor="text1"/>
          <w:sz w:val="24"/>
          <w:szCs w:val="24"/>
        </w:rPr>
        <w:t>202</w:t>
      </w:r>
      <w:r w:rsidR="00BB6F41">
        <w:rPr>
          <w:snapToGrid/>
          <w:color w:val="000000" w:themeColor="text1"/>
          <w:sz w:val="24"/>
          <w:szCs w:val="24"/>
        </w:rPr>
        <w:t>2</w:t>
      </w:r>
      <w:r w:rsidR="00E93ABA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14:paraId="674C6A07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98C7C0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D7E6764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5513B2D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6857EAA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FD15F63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6E450937" w14:textId="77777777" w:rsidR="003478F5" w:rsidRDefault="007C7DEF" w:rsidP="00884840">
      <w:pPr>
        <w:spacing w:after="0"/>
        <w:jc w:val="center"/>
        <w:rPr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  <w:r w:rsidR="00161631">
        <w:rPr>
          <w:spacing w:val="-4"/>
          <w:sz w:val="32"/>
          <w:szCs w:val="32"/>
        </w:rPr>
        <w:t>открытого конкурса</w:t>
      </w:r>
      <w:r w:rsidR="00FD106A" w:rsidRPr="00884840">
        <w:rPr>
          <w:spacing w:val="-4"/>
          <w:sz w:val="32"/>
          <w:szCs w:val="32"/>
        </w:rPr>
        <w:t xml:space="preserve"> </w:t>
      </w:r>
      <w:r w:rsidR="00AF4E6D" w:rsidRPr="00884840">
        <w:rPr>
          <w:sz w:val="32"/>
          <w:szCs w:val="32"/>
        </w:rPr>
        <w:t xml:space="preserve">в электронной форме </w:t>
      </w:r>
    </w:p>
    <w:p w14:paraId="697F8248" w14:textId="5669FD93" w:rsidR="000C2A35" w:rsidRDefault="00760D64" w:rsidP="007709FD">
      <w:pPr>
        <w:spacing w:after="0"/>
        <w:jc w:val="center"/>
        <w:rPr>
          <w:sz w:val="32"/>
          <w:szCs w:val="32"/>
        </w:rPr>
      </w:pPr>
      <w:r w:rsidRPr="00AE5971">
        <w:rPr>
          <w:color w:val="000000" w:themeColor="text1"/>
          <w:sz w:val="32"/>
          <w:szCs w:val="32"/>
        </w:rPr>
        <w:t xml:space="preserve">на право заключения </w:t>
      </w:r>
      <w:r w:rsidR="00313F73" w:rsidRPr="00087D2B">
        <w:rPr>
          <w:sz w:val="32"/>
          <w:szCs w:val="32"/>
        </w:rPr>
        <w:t>договор</w:t>
      </w:r>
      <w:r w:rsidR="000C2A35">
        <w:rPr>
          <w:sz w:val="32"/>
          <w:szCs w:val="32"/>
        </w:rPr>
        <w:t>а</w:t>
      </w:r>
      <w:r w:rsidR="00AE3113">
        <w:rPr>
          <w:sz w:val="32"/>
          <w:szCs w:val="32"/>
        </w:rPr>
        <w:t xml:space="preserve"> </w:t>
      </w:r>
      <w:r w:rsidR="008144E1">
        <w:rPr>
          <w:sz w:val="32"/>
          <w:szCs w:val="32"/>
        </w:rPr>
        <w:t xml:space="preserve">на </w:t>
      </w:r>
      <w:r w:rsidR="00C351BE">
        <w:rPr>
          <w:sz w:val="32"/>
          <w:szCs w:val="32"/>
        </w:rPr>
        <w:t>в</w:t>
      </w:r>
      <w:r w:rsidR="00B22897">
        <w:rPr>
          <w:sz w:val="32"/>
          <w:szCs w:val="32"/>
        </w:rPr>
        <w:t xml:space="preserve">ыполнение </w:t>
      </w:r>
      <w:r w:rsidR="00D856E6">
        <w:rPr>
          <w:sz w:val="32"/>
          <w:szCs w:val="32"/>
        </w:rPr>
        <w:t>работ по разработке ПСД</w:t>
      </w:r>
      <w:r w:rsidR="00290350">
        <w:rPr>
          <w:sz w:val="32"/>
          <w:szCs w:val="32"/>
        </w:rPr>
        <w:t xml:space="preserve"> по </w:t>
      </w:r>
      <w:r w:rsidR="00D856E6">
        <w:rPr>
          <w:sz w:val="32"/>
          <w:szCs w:val="32"/>
        </w:rPr>
        <w:t xml:space="preserve">объектам: </w:t>
      </w:r>
      <w:r w:rsidR="00D856E6" w:rsidRPr="00D856E6">
        <w:rPr>
          <w:sz w:val="32"/>
          <w:szCs w:val="32"/>
        </w:rPr>
        <w:t>«Модернизация устройств РЗА п/</w:t>
      </w:r>
      <w:proofErr w:type="spellStart"/>
      <w:r w:rsidR="00D856E6" w:rsidRPr="00D856E6">
        <w:rPr>
          <w:sz w:val="32"/>
          <w:szCs w:val="32"/>
        </w:rPr>
        <w:t>ст</w:t>
      </w:r>
      <w:proofErr w:type="spellEnd"/>
      <w:r w:rsidR="00D856E6" w:rsidRPr="00D856E6">
        <w:rPr>
          <w:sz w:val="32"/>
          <w:szCs w:val="32"/>
        </w:rPr>
        <w:t xml:space="preserve"> «</w:t>
      </w:r>
      <w:proofErr w:type="spellStart"/>
      <w:r w:rsidR="00D856E6" w:rsidRPr="00D856E6">
        <w:rPr>
          <w:sz w:val="32"/>
          <w:szCs w:val="32"/>
        </w:rPr>
        <w:t>Гляденово</w:t>
      </w:r>
      <w:proofErr w:type="spellEnd"/>
      <w:r w:rsidR="00D856E6" w:rsidRPr="00D856E6">
        <w:rPr>
          <w:sz w:val="32"/>
          <w:szCs w:val="32"/>
        </w:rPr>
        <w:t>». Обследование силовых трансформаторов п/</w:t>
      </w:r>
      <w:proofErr w:type="spellStart"/>
      <w:r w:rsidR="00D856E6" w:rsidRPr="00D856E6">
        <w:rPr>
          <w:sz w:val="32"/>
          <w:szCs w:val="32"/>
        </w:rPr>
        <w:t>ст</w:t>
      </w:r>
      <w:proofErr w:type="spellEnd"/>
      <w:r w:rsidR="00D856E6" w:rsidRPr="00D856E6">
        <w:rPr>
          <w:sz w:val="32"/>
          <w:szCs w:val="32"/>
        </w:rPr>
        <w:t xml:space="preserve"> «</w:t>
      </w:r>
      <w:proofErr w:type="spellStart"/>
      <w:r w:rsidR="00D856E6" w:rsidRPr="00D856E6">
        <w:rPr>
          <w:sz w:val="32"/>
          <w:szCs w:val="32"/>
        </w:rPr>
        <w:t>Гляденово</w:t>
      </w:r>
      <w:proofErr w:type="spellEnd"/>
      <w:r w:rsidR="00D856E6" w:rsidRPr="00D856E6">
        <w:rPr>
          <w:sz w:val="32"/>
          <w:szCs w:val="32"/>
        </w:rPr>
        <w:t>»</w:t>
      </w:r>
      <w:r w:rsidR="00D856E6">
        <w:rPr>
          <w:sz w:val="32"/>
          <w:szCs w:val="32"/>
        </w:rPr>
        <w:t>. «</w:t>
      </w:r>
      <w:r w:rsidR="00D856E6" w:rsidRPr="00D856E6">
        <w:rPr>
          <w:sz w:val="32"/>
          <w:szCs w:val="32"/>
        </w:rPr>
        <w:t xml:space="preserve">Установка </w:t>
      </w:r>
      <w:proofErr w:type="spellStart"/>
      <w:r w:rsidR="00D856E6" w:rsidRPr="00D856E6">
        <w:rPr>
          <w:sz w:val="32"/>
          <w:szCs w:val="32"/>
        </w:rPr>
        <w:t>расходомерных</w:t>
      </w:r>
      <w:proofErr w:type="spellEnd"/>
      <w:r w:rsidR="00D856E6" w:rsidRPr="00D856E6">
        <w:rPr>
          <w:sz w:val="32"/>
          <w:szCs w:val="32"/>
        </w:rPr>
        <w:t xml:space="preserve"> узлов сточных вод на сетях и сооружениях канализации</w:t>
      </w:r>
      <w:r w:rsidR="00D856E6">
        <w:rPr>
          <w:sz w:val="32"/>
          <w:szCs w:val="32"/>
        </w:rPr>
        <w:t>»</w:t>
      </w:r>
    </w:p>
    <w:p w14:paraId="5BB5F55F" w14:textId="5B11BFF7" w:rsidR="00B22897" w:rsidRDefault="004A6A3B" w:rsidP="00B22897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нужд </w:t>
      </w:r>
      <w:r w:rsidR="008C1803" w:rsidRPr="008C1803">
        <w:rPr>
          <w:sz w:val="32"/>
          <w:szCs w:val="32"/>
        </w:rPr>
        <w:t>ООО «</w:t>
      </w:r>
      <w:r w:rsidR="007709FD">
        <w:rPr>
          <w:sz w:val="32"/>
          <w:szCs w:val="32"/>
        </w:rPr>
        <w:t>НОВОГОР-</w:t>
      </w:r>
      <w:proofErr w:type="spellStart"/>
      <w:r w:rsidR="007709FD">
        <w:rPr>
          <w:sz w:val="32"/>
          <w:szCs w:val="32"/>
        </w:rPr>
        <w:t>Прикамье</w:t>
      </w:r>
      <w:proofErr w:type="spellEnd"/>
      <w:r w:rsidR="008C1803" w:rsidRPr="008C1803">
        <w:rPr>
          <w:sz w:val="32"/>
          <w:szCs w:val="32"/>
        </w:rPr>
        <w:t>»</w:t>
      </w:r>
      <w:r w:rsidR="00B22897">
        <w:rPr>
          <w:sz w:val="32"/>
          <w:szCs w:val="32"/>
        </w:rPr>
        <w:t xml:space="preserve"> </w:t>
      </w:r>
    </w:p>
    <w:p w14:paraId="6E9328F5" w14:textId="391CF1AE" w:rsidR="006A1ADD" w:rsidRPr="009F4785" w:rsidRDefault="008809D2" w:rsidP="00B22897">
      <w:pPr>
        <w:spacing w:after="0"/>
        <w:jc w:val="center"/>
        <w:rPr>
          <w:b/>
          <w:bCs/>
          <w:color w:val="000000" w:themeColor="text1"/>
        </w:rPr>
      </w:pPr>
      <w:r>
        <w:rPr>
          <w:b/>
          <w:color w:val="000000" w:themeColor="text1"/>
          <w:sz w:val="32"/>
          <w:szCs w:val="32"/>
        </w:rPr>
        <w:t>РКСМ-13</w:t>
      </w:r>
      <w:r w:rsidR="00D856E6">
        <w:rPr>
          <w:b/>
          <w:color w:val="000000" w:themeColor="text1"/>
          <w:sz w:val="32"/>
          <w:szCs w:val="32"/>
        </w:rPr>
        <w:t>30</w:t>
      </w:r>
    </w:p>
    <w:p w14:paraId="1E972AF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85888EC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67897FE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0FBB2C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3066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798ABB3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6FFDDB4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0E8F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446F62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15E374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7B2AA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E1F572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35F45E5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790903A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9DF31D4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2878987" w14:textId="77777777" w:rsidR="00E422A9" w:rsidRPr="00097748" w:rsidRDefault="00E422A9" w:rsidP="00097748"/>
    <w:p w14:paraId="14B3CF05" w14:textId="77777777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5119B786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62A27F2C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0EF59F9E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14:paraId="138EBDCD" w14:textId="77777777" w:rsidTr="007709FD">
        <w:trPr>
          <w:trHeight w:val="33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FF921B3" w14:textId="77777777"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97748" w:rsidRPr="00513CB0" w14:paraId="5F51674B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661418FE" w14:textId="77777777" w:rsidR="00097748" w:rsidRPr="00513CB0" w:rsidRDefault="00097748" w:rsidP="000120B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0FB8F8" w14:textId="77777777" w:rsidR="00097748" w:rsidRPr="00475814" w:rsidRDefault="00097748" w:rsidP="000120B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7BCC3" w14:textId="13732813" w:rsidR="00097748" w:rsidRPr="006305F9" w:rsidRDefault="007709FD" w:rsidP="00891F4A">
            <w:pPr>
              <w:tabs>
                <w:tab w:val="center" w:pos="3081"/>
              </w:tabs>
              <w:rPr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ООО «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>НОВОГОР-</w:t>
            </w:r>
            <w:proofErr w:type="spellStart"/>
            <w:r w:rsidRPr="00B40B64">
              <w:rPr>
                <w:bCs/>
                <w:color w:val="000000" w:themeColor="text1"/>
                <w:sz w:val="20"/>
                <w:szCs w:val="20"/>
              </w:rPr>
              <w:t>Прикамье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>»</w:t>
            </w:r>
          </w:p>
        </w:tc>
      </w:tr>
      <w:tr w:rsidR="00CF2AA7" w:rsidRPr="00513CB0" w14:paraId="2C73FC98" w14:textId="77777777" w:rsidTr="00097748">
        <w:trPr>
          <w:trHeight w:val="200"/>
        </w:trPr>
        <w:tc>
          <w:tcPr>
            <w:tcW w:w="709" w:type="dxa"/>
            <w:vAlign w:val="center"/>
          </w:tcPr>
          <w:p w14:paraId="50F49C29" w14:textId="77777777" w:rsidR="00CF2AA7" w:rsidRPr="00513CB0" w:rsidRDefault="00CF2AA7" w:rsidP="00CF2AA7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317AAA8" w14:textId="77777777" w:rsidR="00CF2AA7" w:rsidRPr="00475814" w:rsidRDefault="00CF2AA7" w:rsidP="00CF2AA7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AE019" w14:textId="01DDCC5D" w:rsidR="00CF2AA7" w:rsidRPr="00133E8D" w:rsidRDefault="007709FD" w:rsidP="00CF2AA7">
            <w:pPr>
              <w:rPr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>614002, г. Пермь, ул. Чернышевского, 28</w:t>
            </w:r>
          </w:p>
        </w:tc>
      </w:tr>
      <w:tr w:rsidR="00CF2AA7" w:rsidRPr="00513CB0" w14:paraId="0C787432" w14:textId="77777777" w:rsidTr="00097748">
        <w:trPr>
          <w:trHeight w:val="15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8AE2111" w14:textId="77777777" w:rsidR="00CF2AA7" w:rsidRPr="00513CB0" w:rsidRDefault="00CF2AA7" w:rsidP="00CF2AA7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4B377ED0" w14:textId="77777777" w:rsidR="00CF2AA7" w:rsidRPr="00475814" w:rsidRDefault="00CF2AA7" w:rsidP="00CF2AA7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8D24C" w14:textId="53C292FC" w:rsidR="00CF2AA7" w:rsidRPr="00133E8D" w:rsidRDefault="007709FD" w:rsidP="00CF2AA7">
            <w:pPr>
              <w:rPr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>614002, г. Пермь, ул. Чернышевского, 28</w:t>
            </w:r>
          </w:p>
        </w:tc>
      </w:tr>
      <w:tr w:rsidR="00097748" w:rsidRPr="00513CB0" w14:paraId="35937F44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40E59B1" w14:textId="77777777" w:rsidR="00097748" w:rsidRPr="00513CB0" w:rsidRDefault="00097748" w:rsidP="00097748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97748" w:rsidRPr="00513CB0" w14:paraId="44958A86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768634B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1F2C1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14:paraId="00EAA3AB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«РКС-Холдинг</w:t>
            </w:r>
            <w:r w:rsidRPr="00475814">
              <w:rPr>
                <w:sz w:val="20"/>
                <w:szCs w:val="20"/>
              </w:rPr>
              <w:t>»</w:t>
            </w:r>
          </w:p>
        </w:tc>
      </w:tr>
      <w:tr w:rsidR="00097748" w:rsidRPr="00513CB0" w14:paraId="22427683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37F0016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71F594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14:paraId="67E6F499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 w:rsidRPr="0047581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097748" w:rsidRPr="00513CB0" w14:paraId="6A45D859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6AC94CC4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792D87D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14:paraId="678812CB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 w:rsidRPr="006561BE">
              <w:rPr>
                <w:sz w:val="20"/>
                <w:szCs w:val="20"/>
              </w:rPr>
              <w:t>115054, Москва, ул. Бахрушина, д.18, стр.3</w:t>
            </w:r>
          </w:p>
        </w:tc>
      </w:tr>
      <w:tr w:rsidR="00097748" w:rsidRPr="00513CB0" w14:paraId="4F1A9055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1489D00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FEACDC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14:paraId="163A2142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+7 495 783 3232 доб. 1529</w:t>
            </w:r>
          </w:p>
        </w:tc>
      </w:tr>
      <w:tr w:rsidR="00097748" w:rsidRPr="00513CB0" w14:paraId="22B3E81C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491FDEE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6B7FFF7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14:paraId="3BE386B7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Никитина Татьяна Леонидовна</w:t>
            </w:r>
            <w:r w:rsidRPr="005C40BB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TNikitina</w:t>
            </w:r>
            <w:proofErr w:type="spellEnd"/>
            <w:r w:rsidRPr="005C40BB">
              <w:rPr>
                <w:sz w:val="20"/>
                <w:szCs w:val="20"/>
              </w:rPr>
              <w:t>@</w:t>
            </w:r>
            <w:proofErr w:type="spellStart"/>
            <w:r w:rsidRPr="005C40BB">
              <w:rPr>
                <w:sz w:val="20"/>
                <w:szCs w:val="20"/>
                <w:lang w:val="en-US"/>
              </w:rPr>
              <w:t>roscomsys</w:t>
            </w:r>
            <w:proofErr w:type="spellEnd"/>
            <w:r w:rsidRPr="005C40BB">
              <w:rPr>
                <w:sz w:val="20"/>
                <w:szCs w:val="20"/>
              </w:rPr>
              <w:t>.</w:t>
            </w:r>
            <w:proofErr w:type="spellStart"/>
            <w:r w:rsidRPr="005C40BB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97748" w:rsidRPr="00513CB0" w14:paraId="34E4CB7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ADC348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CD87F15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14:paraId="3890004D" w14:textId="77777777" w:rsidR="00097748" w:rsidRPr="00024890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Способ закупки: </w:t>
            </w:r>
            <w:r w:rsidR="00133E8D">
              <w:rPr>
                <w:b/>
                <w:i/>
                <w:sz w:val="20"/>
              </w:rPr>
              <w:t>открытый конкурс</w:t>
            </w:r>
          </w:p>
          <w:p w14:paraId="0768623E" w14:textId="77777777" w:rsidR="00097748" w:rsidRPr="005C40BB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Форма проведения закупки: </w:t>
            </w:r>
            <w:r w:rsidRPr="005C40BB">
              <w:rPr>
                <w:sz w:val="20"/>
              </w:rPr>
              <w:t>в электронной форме.</w:t>
            </w:r>
          </w:p>
          <w:p w14:paraId="4A8D96F3" w14:textId="77777777" w:rsidR="00097748" w:rsidRPr="005C40BB" w:rsidRDefault="00097748" w:rsidP="00097748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5C40BB">
                <w:rPr>
                  <w:sz w:val="20"/>
                  <w:szCs w:val="20"/>
                </w:rPr>
                <w:t>https://etp.gpb.ru</w:t>
              </w:r>
            </w:hyperlink>
            <w:r w:rsidRPr="005C40BB">
              <w:rPr>
                <w:sz w:val="20"/>
                <w:szCs w:val="20"/>
              </w:rPr>
              <w:t>)</w:t>
            </w:r>
          </w:p>
        </w:tc>
      </w:tr>
      <w:tr w:rsidR="00097748" w:rsidRPr="00513CB0" w14:paraId="3C045E15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485F1A6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84D0C4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  <w:highlight w:val="lightGray"/>
              </w:rPr>
            </w:pPr>
            <w:r w:rsidRPr="005C40BB">
              <w:rPr>
                <w:b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499F89" w14:textId="77777777" w:rsidR="00097748" w:rsidRPr="005C40BB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>
              <w:rPr>
                <w:sz w:val="20"/>
                <w:szCs w:val="20"/>
                <w:highlight w:val="lightGray"/>
              </w:rPr>
              <w:t xml:space="preserve">ООО «РКС-Холдинг» в интересах </w:t>
            </w:r>
            <w:r w:rsidR="001175F0">
              <w:rPr>
                <w:sz w:val="20"/>
                <w:szCs w:val="20"/>
                <w:highlight w:val="lightGray"/>
              </w:rPr>
              <w:t xml:space="preserve">одного </w:t>
            </w:r>
            <w:r w:rsidRPr="005C40BB">
              <w:rPr>
                <w:sz w:val="20"/>
                <w:szCs w:val="20"/>
                <w:highlight w:val="lightGray"/>
              </w:rPr>
              <w:t>Заказчик</w:t>
            </w:r>
            <w:r w:rsidR="001175F0">
              <w:rPr>
                <w:sz w:val="20"/>
                <w:szCs w:val="20"/>
              </w:rPr>
              <w:t>а</w:t>
            </w:r>
          </w:p>
          <w:p w14:paraId="387A0451" w14:textId="77777777" w:rsidR="00097748" w:rsidRPr="005C40BB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097748" w:rsidRPr="00513CB0" w14:paraId="732FC4B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E9A307C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42CB41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14:paraId="397C5E05" w14:textId="1F115693" w:rsidR="00097748" w:rsidRPr="00133E8D" w:rsidRDefault="00D856E6" w:rsidP="00891F4A">
            <w:r w:rsidRPr="00D856E6">
              <w:t>71.12.16.000</w:t>
            </w:r>
          </w:p>
        </w:tc>
      </w:tr>
      <w:tr w:rsidR="00097748" w:rsidRPr="00513CB0" w14:paraId="08B267B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A9BD8E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7DD307F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14:paraId="1B9A476A" w14:textId="7E2E6B9B" w:rsidR="00097748" w:rsidRPr="003A7804" w:rsidRDefault="00D856E6" w:rsidP="00CF2AA7">
            <w:r>
              <w:t>71.12.12</w:t>
            </w:r>
          </w:p>
        </w:tc>
      </w:tr>
      <w:tr w:rsidR="00097748" w:rsidRPr="00513CB0" w14:paraId="44F453E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F422994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841F8E4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45F632C5" w14:textId="77777777" w:rsidR="00097748" w:rsidRPr="005C40BB" w:rsidRDefault="00097748" w:rsidP="0009774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5C40BB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C40BB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C40BB">
              <w:rPr>
                <w:sz w:val="20"/>
              </w:rPr>
              <w:t xml:space="preserve"> (далее – Положение о закупке)</w:t>
            </w:r>
          </w:p>
          <w:p w14:paraId="110697A5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97748" w:rsidRPr="00513CB0" w14:paraId="5A02B128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C42CEC1" w14:textId="77777777" w:rsidR="00097748" w:rsidRPr="005C40BB" w:rsidRDefault="00097748" w:rsidP="00097748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97748" w:rsidRPr="00513CB0" w14:paraId="0C8C73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4532CD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5ECF23F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E166488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5C1B82CE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14:paraId="26760B07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14:paraId="1991DE7E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1.1 – Спецификация (Условия заключения договоров по объемам работ);</w:t>
            </w:r>
          </w:p>
          <w:p w14:paraId="0C113E2D" w14:textId="77777777" w:rsidR="00097748" w:rsidRPr="00623607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0C8AF2E2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14:paraId="499473DC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14:paraId="5F2D9BC2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14:paraId="73BD3D56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3DE7009B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620F1798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запроса на разъяснение</w:t>
            </w:r>
          </w:p>
          <w:p w14:paraId="78090186" w14:textId="77777777" w:rsidR="00097748" w:rsidRPr="005C40BB" w:rsidRDefault="00097748" w:rsidP="0009774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</w:tc>
      </w:tr>
      <w:tr w:rsidR="00097748" w:rsidRPr="00513CB0" w14:paraId="606FCE4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33EB9C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8689E92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97F3C7" w14:textId="77777777" w:rsidR="00097748" w:rsidRPr="00A2568E" w:rsidRDefault="00097748" w:rsidP="0009774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A2568E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</w:tc>
      </w:tr>
      <w:tr w:rsidR="00097748" w:rsidRPr="00503F9E" w14:paraId="0AA1CFD2" w14:textId="77777777" w:rsidTr="00F91FB6">
        <w:trPr>
          <w:trHeight w:val="431"/>
        </w:trPr>
        <w:tc>
          <w:tcPr>
            <w:tcW w:w="709" w:type="dxa"/>
            <w:vAlign w:val="center"/>
          </w:tcPr>
          <w:p w14:paraId="3C48F0A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54515D3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6C6FB41" w14:textId="67F14781" w:rsidR="00097748" w:rsidRPr="009F0EF9" w:rsidRDefault="00F21DD9" w:rsidP="009F0EF9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 xml:space="preserve">Обеспечение заявки </w:t>
            </w:r>
            <w:r w:rsidR="009F0EF9">
              <w:rPr>
                <w:sz w:val="20"/>
                <w:szCs w:val="20"/>
              </w:rPr>
              <w:t xml:space="preserve">не </w:t>
            </w:r>
            <w:r w:rsidRPr="00A2568E">
              <w:rPr>
                <w:sz w:val="20"/>
                <w:szCs w:val="20"/>
              </w:rPr>
              <w:t>применяется</w:t>
            </w:r>
            <w:r w:rsidR="009F0EF9">
              <w:rPr>
                <w:sz w:val="20"/>
                <w:szCs w:val="20"/>
              </w:rPr>
              <w:t>.</w:t>
            </w:r>
          </w:p>
        </w:tc>
      </w:tr>
      <w:tr w:rsidR="00097748" w:rsidRPr="00513CB0" w14:paraId="4B4AB64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CAE71A5" w14:textId="77777777" w:rsidR="00097748" w:rsidRPr="005C40BB" w:rsidRDefault="00097748" w:rsidP="0009774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097748" w:rsidRPr="00513CB0" w14:paraId="1DB72DE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C3FE55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4EE845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Предмет договора</w:t>
            </w:r>
          </w:p>
          <w:p w14:paraId="10315D7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50DC1D49" w14:textId="77777777" w:rsidR="00097748" w:rsidRDefault="00097748" w:rsidP="00097748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Лот 1: </w:t>
            </w:r>
          </w:p>
          <w:p w14:paraId="2670C2BC" w14:textId="28496503" w:rsidR="00E854EC" w:rsidRDefault="00D856E6" w:rsidP="00290350">
            <w:pPr>
              <w:pStyle w:val="a9"/>
              <w:tabs>
                <w:tab w:val="left" w:pos="459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ПСД</w:t>
            </w:r>
            <w:r w:rsidR="00E9384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D856E6">
              <w:rPr>
                <w:rFonts w:ascii="Times New Roman" w:hAnsi="Times New Roman"/>
                <w:sz w:val="20"/>
                <w:szCs w:val="20"/>
              </w:rPr>
              <w:t>«Модернизация устройств РЗА п/</w:t>
            </w:r>
            <w:proofErr w:type="spellStart"/>
            <w:r w:rsidRPr="00D856E6">
              <w:rPr>
                <w:rFonts w:ascii="Times New Roman" w:hAnsi="Times New Roman"/>
                <w:sz w:val="20"/>
                <w:szCs w:val="20"/>
              </w:rPr>
              <w:t>ст</w:t>
            </w:r>
            <w:proofErr w:type="spellEnd"/>
            <w:r w:rsidRPr="00D856E6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D856E6">
              <w:rPr>
                <w:rFonts w:ascii="Times New Roman" w:hAnsi="Times New Roman"/>
                <w:sz w:val="20"/>
                <w:szCs w:val="20"/>
              </w:rPr>
              <w:t>Гляденово</w:t>
            </w:r>
            <w:proofErr w:type="spellEnd"/>
            <w:r w:rsidRPr="00D856E6">
              <w:rPr>
                <w:rFonts w:ascii="Times New Roman" w:hAnsi="Times New Roman"/>
                <w:sz w:val="20"/>
                <w:szCs w:val="20"/>
              </w:rPr>
              <w:t>». Обследование силовых трансформаторов п/</w:t>
            </w:r>
            <w:proofErr w:type="spellStart"/>
            <w:r w:rsidRPr="00D856E6">
              <w:rPr>
                <w:rFonts w:ascii="Times New Roman" w:hAnsi="Times New Roman"/>
                <w:sz w:val="20"/>
                <w:szCs w:val="20"/>
              </w:rPr>
              <w:t>ст</w:t>
            </w:r>
            <w:proofErr w:type="spellEnd"/>
            <w:r w:rsidRPr="00D856E6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D856E6">
              <w:rPr>
                <w:rFonts w:ascii="Times New Roman" w:hAnsi="Times New Roman"/>
                <w:sz w:val="20"/>
                <w:szCs w:val="20"/>
              </w:rPr>
              <w:t>Гляденово</w:t>
            </w:r>
            <w:proofErr w:type="spellEnd"/>
            <w:r w:rsidRPr="00D856E6">
              <w:rPr>
                <w:rFonts w:ascii="Times New Roman" w:hAnsi="Times New Roman"/>
                <w:sz w:val="20"/>
                <w:szCs w:val="20"/>
              </w:rPr>
              <w:t>»</w:t>
            </w:r>
            <w:r w:rsidR="00E9384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EEB8023" w14:textId="77777777" w:rsidR="00D856E6" w:rsidRDefault="00D856E6" w:rsidP="00290350">
            <w:pPr>
              <w:pStyle w:val="a9"/>
              <w:tabs>
                <w:tab w:val="left" w:pos="459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</w:p>
          <w:p w14:paraId="2D060046" w14:textId="77777777" w:rsidR="00D856E6" w:rsidRDefault="00D856E6" w:rsidP="00290350">
            <w:pPr>
              <w:pStyle w:val="a9"/>
              <w:tabs>
                <w:tab w:val="left" w:pos="459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2:</w:t>
            </w:r>
          </w:p>
          <w:p w14:paraId="275C5F0D" w14:textId="0837746F" w:rsidR="00D856E6" w:rsidRPr="00D856E6" w:rsidRDefault="00D856E6" w:rsidP="00D856E6">
            <w:pPr>
              <w:tabs>
                <w:tab w:val="left" w:pos="459"/>
              </w:tabs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ПСД: «</w:t>
            </w:r>
            <w:r w:rsidRPr="00D856E6">
              <w:rPr>
                <w:sz w:val="20"/>
                <w:szCs w:val="20"/>
              </w:rPr>
              <w:t xml:space="preserve">Установка </w:t>
            </w:r>
            <w:proofErr w:type="spellStart"/>
            <w:r w:rsidRPr="00D856E6">
              <w:rPr>
                <w:sz w:val="20"/>
                <w:szCs w:val="20"/>
              </w:rPr>
              <w:t>расходомерных</w:t>
            </w:r>
            <w:proofErr w:type="spellEnd"/>
            <w:r w:rsidRPr="00D856E6">
              <w:rPr>
                <w:sz w:val="20"/>
                <w:szCs w:val="20"/>
              </w:rPr>
              <w:t xml:space="preserve"> узлов сточных вод на сетях и сооружениях канализации</w:t>
            </w:r>
            <w:r>
              <w:rPr>
                <w:sz w:val="20"/>
                <w:szCs w:val="20"/>
              </w:rPr>
              <w:t>»</w:t>
            </w:r>
          </w:p>
        </w:tc>
      </w:tr>
      <w:tr w:rsidR="00097748" w:rsidRPr="00513CB0" w14:paraId="2703045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1769730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36F9C0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2BC19E5F" w14:textId="77777777" w:rsidR="00F21B4A" w:rsidRDefault="00097748" w:rsidP="00F21B4A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  <w:r w:rsidR="009F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DE57695" w14:textId="77777777" w:rsidR="00097748" w:rsidRPr="005C40BB" w:rsidRDefault="00097748" w:rsidP="00F21B4A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проекта договора.</w:t>
            </w:r>
          </w:p>
        </w:tc>
      </w:tr>
      <w:tr w:rsidR="00097748" w:rsidRPr="00513CB0" w14:paraId="426C23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9C9C7F5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08D9C0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9642C3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14:paraId="4A8C0C87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5C40BB">
              <w:rPr>
                <w:rFonts w:ascii="Times New Roman" w:hAnsi="Times New Roman"/>
                <w:sz w:val="20"/>
                <w:szCs w:val="20"/>
                <w:highlight w:val="lightGray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14:paraId="79C98123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97748" w:rsidRPr="00513CB0" w14:paraId="54D8673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9A2CAA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45DBE4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64115E2B" w14:textId="77777777" w:rsidR="00097748" w:rsidRPr="005C40BB" w:rsidRDefault="00097748" w:rsidP="0009774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5C40BB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C40B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14:paraId="09567523" w14:textId="77777777" w:rsidR="00097748" w:rsidRPr="005C40BB" w:rsidRDefault="00097748" w:rsidP="0009774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97748" w:rsidRPr="00513CB0" w14:paraId="4A0AFF78" w14:textId="77777777" w:rsidTr="00E7153F">
        <w:trPr>
          <w:trHeight w:val="458"/>
        </w:trPr>
        <w:tc>
          <w:tcPr>
            <w:tcW w:w="709" w:type="dxa"/>
            <w:vAlign w:val="center"/>
          </w:tcPr>
          <w:p w14:paraId="0CFC052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5EFCD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16A31D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14:paraId="6D7C75A9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C40BB">
              <w:rPr>
                <w:sz w:val="20"/>
                <w:szCs w:val="20"/>
              </w:rPr>
              <w:t>т.ч</w:t>
            </w:r>
            <w:proofErr w:type="spellEnd"/>
            <w:r w:rsidRPr="005C40BB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5ABAC456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97748" w:rsidRPr="00513CB0" w14:paraId="75488A8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2F76B7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E2C260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E477FF0" w14:textId="77777777" w:rsidR="0009774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ED3DB7">
              <w:rPr>
                <w:sz w:val="20"/>
                <w:szCs w:val="20"/>
              </w:rPr>
              <w:t>Расчет начальной (максимальной) цены произведен на основании п.6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14:paraId="25BA6F57" w14:textId="39749505" w:rsidR="00380042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1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 w:rsidR="00D856E6">
              <w:rPr>
                <w:sz w:val="20"/>
                <w:szCs w:val="20"/>
              </w:rPr>
              <w:t>5 974 270</w:t>
            </w:r>
            <w:r w:rsidR="00891F4A" w:rsidRPr="003E5C03">
              <w:rPr>
                <w:sz w:val="20"/>
                <w:szCs w:val="20"/>
              </w:rPr>
              <w:t xml:space="preserve"> </w:t>
            </w:r>
            <w:r w:rsidRPr="003E5C03">
              <w:rPr>
                <w:sz w:val="20"/>
                <w:szCs w:val="20"/>
              </w:rPr>
              <w:t>(</w:t>
            </w:r>
            <w:r w:rsidR="00D856E6">
              <w:rPr>
                <w:sz w:val="20"/>
                <w:szCs w:val="20"/>
              </w:rPr>
              <w:t>Пять миллионов девятьсот семьдесят четыре тысячи двести семьдесят</w:t>
            </w:r>
            <w:r w:rsidRPr="003E5C03">
              <w:rPr>
                <w:sz w:val="20"/>
                <w:szCs w:val="20"/>
              </w:rPr>
              <w:t>) рубл</w:t>
            </w:r>
            <w:r w:rsidR="00547B44">
              <w:rPr>
                <w:sz w:val="20"/>
                <w:szCs w:val="20"/>
              </w:rPr>
              <w:t>ей</w:t>
            </w:r>
            <w:r w:rsidR="001175F0" w:rsidRPr="003E5C03">
              <w:rPr>
                <w:sz w:val="20"/>
                <w:szCs w:val="20"/>
              </w:rPr>
              <w:t xml:space="preserve"> </w:t>
            </w:r>
            <w:r w:rsidR="00D856E6">
              <w:rPr>
                <w:sz w:val="20"/>
                <w:szCs w:val="20"/>
              </w:rPr>
              <w:t>16</w:t>
            </w:r>
            <w:r w:rsidR="001175F0">
              <w:rPr>
                <w:sz w:val="20"/>
                <w:szCs w:val="20"/>
              </w:rPr>
              <w:t xml:space="preserve"> коп</w:t>
            </w:r>
            <w:r w:rsidR="00290350">
              <w:rPr>
                <w:sz w:val="20"/>
                <w:szCs w:val="20"/>
              </w:rPr>
              <w:t>еек</w:t>
            </w:r>
            <w:r w:rsidR="003800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без учета НДС.</w:t>
            </w:r>
          </w:p>
          <w:p w14:paraId="24CDE37E" w14:textId="77777777" w:rsidR="00380042" w:rsidRDefault="00380042" w:rsidP="00097748">
            <w:pPr>
              <w:spacing w:after="0" w:line="276" w:lineRule="auto"/>
              <w:rPr>
                <w:sz w:val="20"/>
                <w:szCs w:val="20"/>
              </w:rPr>
            </w:pPr>
          </w:p>
          <w:p w14:paraId="4885A47A" w14:textId="38540B2B" w:rsidR="00D856E6" w:rsidRDefault="00D856E6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</w:t>
            </w:r>
            <w:r>
              <w:rPr>
                <w:b/>
                <w:sz w:val="20"/>
                <w:szCs w:val="20"/>
              </w:rPr>
              <w:t>2</w:t>
            </w:r>
            <w:r w:rsidRPr="005C40BB">
              <w:rPr>
                <w:b/>
                <w:sz w:val="20"/>
                <w:szCs w:val="20"/>
              </w:rPr>
              <w:t xml:space="preserve">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 871 043</w:t>
            </w:r>
            <w:r w:rsidRPr="003E5C03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Пять миллионов </w:t>
            </w:r>
            <w:r>
              <w:rPr>
                <w:sz w:val="20"/>
                <w:szCs w:val="20"/>
              </w:rPr>
              <w:t xml:space="preserve">восемьсот семьдесят одна тысяча </w:t>
            </w:r>
            <w:r w:rsidR="00BD008F">
              <w:rPr>
                <w:sz w:val="20"/>
                <w:szCs w:val="20"/>
              </w:rPr>
              <w:t>сорок три</w:t>
            </w:r>
            <w:r w:rsidRPr="003E5C03">
              <w:rPr>
                <w:sz w:val="20"/>
                <w:szCs w:val="20"/>
              </w:rPr>
              <w:t>) рубл</w:t>
            </w:r>
            <w:r>
              <w:rPr>
                <w:sz w:val="20"/>
                <w:szCs w:val="20"/>
              </w:rPr>
              <w:t>я</w:t>
            </w:r>
            <w:r w:rsidRPr="003E5C0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57</w:t>
            </w:r>
            <w:r>
              <w:rPr>
                <w:sz w:val="20"/>
                <w:szCs w:val="20"/>
              </w:rPr>
              <w:t xml:space="preserve"> копеек без учета НДС</w:t>
            </w:r>
            <w:r>
              <w:rPr>
                <w:sz w:val="20"/>
                <w:szCs w:val="20"/>
              </w:rPr>
              <w:t>.</w:t>
            </w:r>
          </w:p>
          <w:p w14:paraId="62A244A1" w14:textId="77777777" w:rsidR="00D856E6" w:rsidRDefault="00D856E6" w:rsidP="00097748">
            <w:pPr>
              <w:spacing w:after="0" w:line="276" w:lineRule="auto"/>
              <w:rPr>
                <w:sz w:val="20"/>
                <w:szCs w:val="20"/>
              </w:rPr>
            </w:pPr>
          </w:p>
          <w:p w14:paraId="18041AB1" w14:textId="4FE6447E" w:rsidR="00097748" w:rsidRDefault="00B669DB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7080BF8E" w14:textId="77777777" w:rsidR="00097748" w:rsidRPr="005C40BB" w:rsidRDefault="00097748" w:rsidP="0009774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Начальная максимальная цена догово</w:t>
            </w:r>
            <w:bookmarkStart w:id="0" w:name="_GoBack"/>
            <w:bookmarkEnd w:id="0"/>
            <w:r w:rsidRPr="005C40BB">
              <w:rPr>
                <w:b/>
                <w:sz w:val="20"/>
                <w:szCs w:val="20"/>
              </w:rPr>
              <w:t>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1641A0D3" w14:textId="77777777" w:rsidR="00097748" w:rsidRPr="005C40BB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5C40BB">
              <w:rPr>
                <w:b/>
                <w:sz w:val="20"/>
                <w:szCs w:val="20"/>
              </w:rPr>
              <w:t>т.ч</w:t>
            </w:r>
            <w:proofErr w:type="spellEnd"/>
            <w:r w:rsidRPr="005C40BB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5EA183C2" w14:textId="65FE02DA" w:rsidR="00097748" w:rsidRPr="00380042" w:rsidRDefault="00097748" w:rsidP="00380042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</w:tc>
      </w:tr>
      <w:tr w:rsidR="00097748" w:rsidRPr="00513CB0" w14:paraId="5D8D2A20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AF67FAE" w14:textId="062FC63C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097748" w:rsidRPr="00513CB0" w14:paraId="4900017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B95E77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10DD91E8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C40BB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C40BB">
              <w:rPr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1F33244F" w14:textId="77777777" w:rsidR="00097748" w:rsidRPr="00F91FB6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91FB6">
              <w:rPr>
                <w:sz w:val="20"/>
              </w:rPr>
              <w:t>Закупка проводится в следующем порядке:</w:t>
            </w:r>
          </w:p>
          <w:p w14:paraId="0804B8EE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14:paraId="383727DA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3700A22C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Подготовка Участниками своих заявок и их подача;</w:t>
            </w:r>
          </w:p>
          <w:p w14:paraId="2E5A52DE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14:paraId="5A29E32B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 xml:space="preserve">Рассмотрение заявок, в </w:t>
            </w:r>
            <w:proofErr w:type="spellStart"/>
            <w:r w:rsidRPr="0051731C">
              <w:rPr>
                <w:sz w:val="20"/>
              </w:rPr>
              <w:t>т.ч</w:t>
            </w:r>
            <w:proofErr w:type="spellEnd"/>
            <w:r w:rsidRPr="0051731C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14:paraId="13FCBE44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Проведение запроса скидок (переторжка) при необходимости;</w:t>
            </w:r>
          </w:p>
          <w:p w14:paraId="621C01C8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677D2FA5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Определение Победителя, подведение итогов закупки;</w:t>
            </w:r>
          </w:p>
          <w:p w14:paraId="4899AC8D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Публикация итогового протокола закупки;</w:t>
            </w:r>
          </w:p>
          <w:p w14:paraId="4A7D6E5F" w14:textId="77777777" w:rsidR="00097748" w:rsidRPr="00F91FB6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Заключение Договора.</w:t>
            </w:r>
          </w:p>
        </w:tc>
      </w:tr>
      <w:tr w:rsidR="00097748" w:rsidRPr="00513CB0" w14:paraId="6DE004F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045DD1F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340B765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C40BB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C40BB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54C85BF5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(сайт) и ЭТП ГПБ по адресу в сети интернет </w:t>
            </w:r>
            <w:hyperlink r:id="rId9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257C9DAC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38B996E4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42DE86A3" w14:textId="77777777" w:rsidR="00097748" w:rsidRPr="00324B80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C40BB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C40BB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097748" w:rsidRPr="00513CB0" w14:paraId="78B65310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462A505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058FBD6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50C21F9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2432F23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рабочих дня до срока окончания подачи заявок по форме согласно Приложению № 6.</w:t>
            </w:r>
          </w:p>
          <w:p w14:paraId="2674238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рабочих дня до даты окончания срока подачи заявок участниками закупки.</w:t>
            </w:r>
          </w:p>
          <w:p w14:paraId="50842618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97748" w:rsidRPr="00513CB0" w14:paraId="61D5B50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59D7FA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637FB39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2CAD7859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15EEC27B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03A79B7D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5004C3BB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97748" w:rsidRPr="00513CB0" w14:paraId="2440C46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5E8F7E9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1F7B8DA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577B48CD" w14:textId="77777777" w:rsidR="00097748" w:rsidRPr="005C40BB" w:rsidRDefault="00097748" w:rsidP="00097748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</w:t>
            </w:r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единой информационной системе (сайт </w:t>
            </w:r>
            <w:hyperlink r:id="rId10" w:history="1">
              <w:r w:rsidRPr="004B17F4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) и до даты и времени, указанных в Извещении, опубликованном на ЕИС и ЭТП.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14:paraId="2FA4D6DC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5C40B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C40B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1D38F76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14:paraId="0C337E08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2E76BC6B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1C27219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97748" w:rsidRPr="00513CB0" w14:paraId="2429A289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3BC34E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64681A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14:paraId="19E971B6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ab/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2BBC1EDF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6AF91CFD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71D9F6CA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1DD9E57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3E104C4B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24BA72D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7B591939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97748" w:rsidRPr="00513CB0" w14:paraId="4A1701FD" w14:textId="77777777" w:rsidTr="00354CA8">
        <w:trPr>
          <w:trHeight w:val="1025"/>
        </w:trPr>
        <w:tc>
          <w:tcPr>
            <w:tcW w:w="709" w:type="dxa"/>
            <w:vAlign w:val="center"/>
          </w:tcPr>
          <w:p w14:paraId="6C4D1AF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50F59BA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5C40BB">
              <w:rPr>
                <w:b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8F22E2E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п. 8.9. «Положении о закупке товаров, работ услуг для нужд Заказчика», а именно: </w:t>
            </w:r>
          </w:p>
          <w:p w14:paraId="1DE26CFC" w14:textId="77777777" w:rsidR="00097748" w:rsidRPr="004B17F4" w:rsidRDefault="00097748" w:rsidP="00097748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127BC3F6" w14:textId="77777777" w:rsidR="00097748" w:rsidRPr="004B17F4" w:rsidRDefault="00097748" w:rsidP="00097748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311961A0" w14:textId="77777777" w:rsidR="00097748" w:rsidRPr="004B17F4" w:rsidRDefault="00097748" w:rsidP="00097748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35C305E0" w14:textId="77777777" w:rsidR="00097748" w:rsidRPr="004B17F4" w:rsidRDefault="00097748" w:rsidP="00097748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15C5388C" w14:textId="77777777" w:rsidR="00097748" w:rsidRPr="005C40BB" w:rsidRDefault="00097748" w:rsidP="00097748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97748" w:rsidRPr="00513CB0" w14:paraId="6DCC06BD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FB42A6A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97748" w:rsidRPr="00513CB0" w14:paraId="3CAADFD6" w14:textId="77777777" w:rsidTr="00354CA8">
        <w:trPr>
          <w:trHeight w:val="8404"/>
        </w:trPr>
        <w:tc>
          <w:tcPr>
            <w:tcW w:w="709" w:type="dxa"/>
            <w:vAlign w:val="center"/>
          </w:tcPr>
          <w:p w14:paraId="472B5F9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5FF2973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C40BB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14:paraId="08E61BD0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7EC5B7C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228367F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</w:t>
            </w:r>
            <w:proofErr w:type="spellStart"/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ао</w:t>
            </w:r>
            <w:proofErr w:type="spellEnd"/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5BBF5A83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7002C28" w14:textId="77777777" w:rsidR="00097748" w:rsidRPr="008E1292" w:rsidRDefault="00097748" w:rsidP="008E129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097748" w:rsidRPr="00513CB0" w14:paraId="3C44A989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0259DE6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B5B7B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C40BB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14:paraId="7256887A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7CBEB7B6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3B9ACA03" w14:textId="77777777" w:rsidR="00097748" w:rsidRPr="005C40BB" w:rsidRDefault="00097748" w:rsidP="0009774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05F724EA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3128BB72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2ABD39E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14:paraId="14E207A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3E4C4E70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069F515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4BEBEAAA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349652E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097748" w:rsidRPr="00513CB0" w14:paraId="4C022704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754FD2F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125C284B" w14:textId="77777777" w:rsidR="00097748" w:rsidRPr="005C40BB" w:rsidRDefault="00097748" w:rsidP="00097748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14:paraId="74827652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097748" w:rsidRPr="00513CB0" w14:paraId="1C04E5F4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099FAEC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00D87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14:paraId="117D34B6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0B5BD7AD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5D6DCC1B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583C13DB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13D28F8E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0FD9E9A5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35E5151E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  <w:p w14:paraId="3067DFE3" w14:textId="77777777" w:rsidR="00097748" w:rsidRPr="005C40BB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443FAE5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2F676FE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097748" w:rsidRPr="00513CB0" w14:paraId="2259EEE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A0FFEB2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2AAE142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0907EB6" w14:textId="77777777" w:rsidR="00097748" w:rsidRPr="004B17F4" w:rsidRDefault="00097748" w:rsidP="00097748">
            <w:pPr>
              <w:spacing w:after="0" w:line="276" w:lineRule="auto"/>
              <w:contextualSpacing/>
              <w:jc w:val="left"/>
              <w:rPr>
                <w:sz w:val="20"/>
                <w:szCs w:val="20"/>
                <w:highlight w:val="lightGray"/>
              </w:rPr>
            </w:pPr>
            <w:r w:rsidRPr="004B17F4">
              <w:rPr>
                <w:sz w:val="20"/>
                <w:szCs w:val="20"/>
              </w:rPr>
              <w:t>Не применяется.</w:t>
            </w:r>
          </w:p>
        </w:tc>
      </w:tr>
      <w:tr w:rsidR="00097748" w:rsidRPr="00513CB0" w14:paraId="1D22BBA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F2DCA4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AB6343A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14:paraId="4AFE6984" w14:textId="77777777" w:rsidR="00097748" w:rsidRPr="005C40BB" w:rsidRDefault="00097748" w:rsidP="00097748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Подробные требования к продукции изложены в Проекте типового договора (Приложение № 1 к Закупочной документации) и в Технической документации (Приложение № 1.2 к Закупочной документации).</w:t>
            </w:r>
          </w:p>
        </w:tc>
      </w:tr>
      <w:tr w:rsidR="00097748" w:rsidRPr="00513CB0" w14:paraId="146D57E2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5884DEB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5FDF8C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14:paraId="0510075B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14:paraId="52F6ED86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14:paraId="660301BF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14:paraId="1C66F4F3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4CFCBB8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22C72996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14:paraId="4D932DDE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14:paraId="22537757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14:paraId="77160856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14:paraId="234AD33D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14:paraId="089698B7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97748" w:rsidRPr="00513CB0" w14:paraId="752BEF0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41D143C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4231359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20AA0B2F" w14:textId="77777777" w:rsidR="00097748" w:rsidRPr="00927698" w:rsidRDefault="00097748" w:rsidP="0009774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367BD959" w14:textId="77777777" w:rsidR="00097748" w:rsidRPr="00927698" w:rsidRDefault="00097748" w:rsidP="0009774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484E0BEA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097748" w:rsidRPr="00513CB0" w14:paraId="3BAB1310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317D5295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D5E7C9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14:paraId="3C29D2B3" w14:textId="77777777" w:rsidR="00097748" w:rsidRPr="00927698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2B84FE3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27698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927698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27698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14:paraId="281927A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14:paraId="6812D07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34D431CF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14:paraId="4B879E1A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927698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927698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14:paraId="2CC9255C" w14:textId="77777777" w:rsidR="00097748" w:rsidRPr="00927698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097748" w:rsidRPr="00513CB0" w14:paraId="05B34E3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2D072215" w14:textId="77777777" w:rsidR="00097748" w:rsidRPr="00927698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097748" w:rsidRPr="00513CB0" w14:paraId="703A8DA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ACCF5A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3F9587F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7FC4BC86" w14:textId="77777777" w:rsidR="00097748" w:rsidRPr="00927698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14:paraId="39817051" w14:textId="77777777" w:rsidR="00097748" w:rsidRPr="00927698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35BEB535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06711477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1159A3A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E8F37F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Альтернативные предложения</w:t>
            </w:r>
          </w:p>
          <w:p w14:paraId="21D22C33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16F66AEF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</w:tc>
      </w:tr>
      <w:tr w:rsidR="00097748" w:rsidRPr="00513CB0" w14:paraId="79F5ED6E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B2AD134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4A885AA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001CB96E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69026F60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1D779B7B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10948B3D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DAE5690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143B9D05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закупка признана несостоявшейся;</w:t>
            </w:r>
          </w:p>
          <w:p w14:paraId="4E037FF7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7750F494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77C3C766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CC59B27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33DDEDD4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</w:t>
            </w:r>
            <w:r w:rsidRPr="00927698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63F99C81" w14:textId="77777777" w:rsidR="00097748" w:rsidRPr="00927698" w:rsidRDefault="00097748" w:rsidP="0009774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927698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97748" w:rsidRPr="00513CB0" w14:paraId="3B80295A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AA29CB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6390DD" w14:textId="77777777" w:rsidR="00097748" w:rsidRPr="00927698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35B973CF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1242F8">
              <w:rPr>
                <w:sz w:val="20"/>
                <w:szCs w:val="20"/>
              </w:rPr>
              <w:t>По итогам проведения закупки может быть заключен один договор с победителем в рамках одного лота.</w:t>
            </w:r>
          </w:p>
          <w:p w14:paraId="269C9A0D" w14:textId="77777777" w:rsidR="00097748" w:rsidRPr="00927698" w:rsidRDefault="00097748" w:rsidP="00097748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14:paraId="60CEB3FF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Разделение на лоты установлено в настоящей документации. </w:t>
            </w:r>
          </w:p>
          <w:p w14:paraId="74DC1E37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97748" w:rsidRPr="00513CB0" w14:paraId="113ACE88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3EBF47D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B33333B" w14:textId="77777777" w:rsidR="00097748" w:rsidRPr="00927698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06414683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Указан в Приложении №1.1.</w:t>
            </w:r>
          </w:p>
        </w:tc>
      </w:tr>
      <w:tr w:rsidR="00097748" w:rsidRPr="00513CB0" w14:paraId="6179E0B6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1812011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BF8B7F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Заключение договора</w:t>
            </w:r>
          </w:p>
          <w:p w14:paraId="205741F5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4E8A1E08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23AF046E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0C49BC8B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03D2C60A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245559">
              <w:t>ов</w:t>
            </w:r>
            <w:proofErr w:type="spellEnd"/>
            <w:r w:rsidRPr="00245559">
              <w:t>), если данное требование было включено в состав документации о закупки.</w:t>
            </w:r>
          </w:p>
          <w:p w14:paraId="4804212F" w14:textId="77777777" w:rsidR="00097748" w:rsidRPr="00927698" w:rsidRDefault="00097748" w:rsidP="00097748">
            <w:pPr>
              <w:pStyle w:val="aff3"/>
              <w:tabs>
                <w:tab w:val="left" w:pos="436"/>
              </w:tabs>
              <w:ind w:left="34"/>
            </w:pPr>
            <w:r w:rsidRPr="00245559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245559">
              <w:t>ов</w:t>
            </w:r>
            <w:proofErr w:type="spellEnd"/>
            <w:r w:rsidRPr="00245559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097748" w:rsidRPr="00513CB0" w14:paraId="24BF1891" w14:textId="77777777" w:rsidTr="00927698">
        <w:trPr>
          <w:trHeight w:val="64"/>
        </w:trPr>
        <w:tc>
          <w:tcPr>
            <w:tcW w:w="709" w:type="dxa"/>
            <w:shd w:val="clear" w:color="auto" w:fill="auto"/>
            <w:vAlign w:val="center"/>
          </w:tcPr>
          <w:p w14:paraId="1BAEA1C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1580115A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D2671EC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14:paraId="76ED6ED4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прямого письменного отказа победителя закупки от подписания договора;</w:t>
            </w:r>
          </w:p>
          <w:p w14:paraId="0DC1C436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Заказчику подписанного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установленный срок;</w:t>
            </w:r>
          </w:p>
          <w:p w14:paraId="5D911592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21F56698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предъявления победителем закупки при подписании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6DA5EA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14:paraId="2F82F3E6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4DD39BFD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927698">
              <w:rPr>
                <w:rFonts w:ascii="Times New Roman" w:hAnsi="Times New Roman"/>
              </w:rPr>
              <w:t xml:space="preserve">(ы)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4A142628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14:paraId="02089FEE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1FEC274F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41ACBDDF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14:paraId="1AFCD906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711E79D1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3934416F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521E32F7" w14:textId="77777777"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F3A9A" w14:textId="77777777" w:rsidR="008B7DAD" w:rsidRDefault="008B7DAD" w:rsidP="001C56F5">
      <w:pPr>
        <w:spacing w:after="0"/>
      </w:pPr>
      <w:r>
        <w:separator/>
      </w:r>
    </w:p>
  </w:endnote>
  <w:endnote w:type="continuationSeparator" w:id="0">
    <w:p w14:paraId="3F2BF1F4" w14:textId="77777777" w:rsidR="008B7DAD" w:rsidRDefault="008B7DA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76CF2" w14:textId="77777777" w:rsidR="008B7DAD" w:rsidRDefault="008B7DAD" w:rsidP="001C56F5">
      <w:pPr>
        <w:spacing w:after="0"/>
      </w:pPr>
      <w:r>
        <w:separator/>
      </w:r>
    </w:p>
  </w:footnote>
  <w:footnote w:type="continuationSeparator" w:id="0">
    <w:p w14:paraId="55AEED6D" w14:textId="77777777" w:rsidR="008B7DAD" w:rsidRDefault="008B7DA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3F315" w14:textId="77777777" w:rsidR="00CA1422" w:rsidRDefault="004A794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BD008F">
      <w:rPr>
        <w:noProof/>
      </w:rPr>
      <w:t>13</w:t>
    </w:r>
    <w:r>
      <w:fldChar w:fldCharType="end"/>
    </w:r>
  </w:p>
  <w:p w14:paraId="48C12473" w14:textId="77777777"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AF45200"/>
    <w:multiLevelType w:val="hybridMultilevel"/>
    <w:tmpl w:val="A69E7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6AD0"/>
    <w:multiLevelType w:val="hybridMultilevel"/>
    <w:tmpl w:val="9A8457C4"/>
    <w:lvl w:ilvl="0" w:tplc="712E53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2C73F8"/>
    <w:multiLevelType w:val="hybridMultilevel"/>
    <w:tmpl w:val="ED98629E"/>
    <w:lvl w:ilvl="0" w:tplc="64A44B7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90C2E6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6"/>
  </w:num>
  <w:num w:numId="10">
    <w:abstractNumId w:val="11"/>
  </w:num>
  <w:num w:numId="11">
    <w:abstractNumId w:val="36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0"/>
  </w:num>
  <w:num w:numId="24">
    <w:abstractNumId w:val="28"/>
  </w:num>
  <w:num w:numId="25">
    <w:abstractNumId w:val="3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5"/>
  </w:num>
  <w:num w:numId="38">
    <w:abstractNumId w:val="31"/>
  </w:num>
  <w:num w:numId="39">
    <w:abstractNumId w:val="4"/>
  </w:num>
  <w:num w:numId="40">
    <w:abstractNumId w:val="5"/>
  </w:num>
  <w:num w:numId="41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B4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0B9"/>
    <w:rsid w:val="00012C4C"/>
    <w:rsid w:val="00012C86"/>
    <w:rsid w:val="00013AD3"/>
    <w:rsid w:val="00013C75"/>
    <w:rsid w:val="0001419A"/>
    <w:rsid w:val="000157B7"/>
    <w:rsid w:val="00015ADA"/>
    <w:rsid w:val="00016730"/>
    <w:rsid w:val="00017909"/>
    <w:rsid w:val="00021786"/>
    <w:rsid w:val="00021A9F"/>
    <w:rsid w:val="0002245E"/>
    <w:rsid w:val="000225C0"/>
    <w:rsid w:val="000226AA"/>
    <w:rsid w:val="000227E9"/>
    <w:rsid w:val="00023094"/>
    <w:rsid w:val="00023648"/>
    <w:rsid w:val="00024890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6B1"/>
    <w:rsid w:val="00034CCD"/>
    <w:rsid w:val="000356EA"/>
    <w:rsid w:val="0003678A"/>
    <w:rsid w:val="00037443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F49"/>
    <w:rsid w:val="00050727"/>
    <w:rsid w:val="00050AEA"/>
    <w:rsid w:val="00051430"/>
    <w:rsid w:val="000518C9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622"/>
    <w:rsid w:val="000809EE"/>
    <w:rsid w:val="00080AC7"/>
    <w:rsid w:val="00080B7F"/>
    <w:rsid w:val="00080EDD"/>
    <w:rsid w:val="000831AD"/>
    <w:rsid w:val="000832B8"/>
    <w:rsid w:val="00083C7C"/>
    <w:rsid w:val="00084242"/>
    <w:rsid w:val="00084351"/>
    <w:rsid w:val="00087D2B"/>
    <w:rsid w:val="00090FB9"/>
    <w:rsid w:val="00092868"/>
    <w:rsid w:val="0009325B"/>
    <w:rsid w:val="000937F2"/>
    <w:rsid w:val="000955A9"/>
    <w:rsid w:val="0009698C"/>
    <w:rsid w:val="00097512"/>
    <w:rsid w:val="00097748"/>
    <w:rsid w:val="0009781A"/>
    <w:rsid w:val="00097B38"/>
    <w:rsid w:val="000A080B"/>
    <w:rsid w:val="000A1562"/>
    <w:rsid w:val="000A33CD"/>
    <w:rsid w:val="000A3DC6"/>
    <w:rsid w:val="000A527D"/>
    <w:rsid w:val="000A56C5"/>
    <w:rsid w:val="000A56DB"/>
    <w:rsid w:val="000A73A0"/>
    <w:rsid w:val="000B0F93"/>
    <w:rsid w:val="000B1CE4"/>
    <w:rsid w:val="000B1E63"/>
    <w:rsid w:val="000B2E5B"/>
    <w:rsid w:val="000B316A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A35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75AF"/>
    <w:rsid w:val="00111DC9"/>
    <w:rsid w:val="001121C8"/>
    <w:rsid w:val="00112250"/>
    <w:rsid w:val="0011346F"/>
    <w:rsid w:val="00113DCF"/>
    <w:rsid w:val="00113F29"/>
    <w:rsid w:val="00113F73"/>
    <w:rsid w:val="0011419A"/>
    <w:rsid w:val="00115896"/>
    <w:rsid w:val="00115C76"/>
    <w:rsid w:val="00115D69"/>
    <w:rsid w:val="00116100"/>
    <w:rsid w:val="00116665"/>
    <w:rsid w:val="00117213"/>
    <w:rsid w:val="001175F0"/>
    <w:rsid w:val="001207F5"/>
    <w:rsid w:val="00121E47"/>
    <w:rsid w:val="00122669"/>
    <w:rsid w:val="00122D9E"/>
    <w:rsid w:val="00123180"/>
    <w:rsid w:val="001242F8"/>
    <w:rsid w:val="001267E9"/>
    <w:rsid w:val="001272B9"/>
    <w:rsid w:val="00131059"/>
    <w:rsid w:val="001316F6"/>
    <w:rsid w:val="001335BF"/>
    <w:rsid w:val="00133E8D"/>
    <w:rsid w:val="00135F0D"/>
    <w:rsid w:val="00135F84"/>
    <w:rsid w:val="00136B70"/>
    <w:rsid w:val="00137F49"/>
    <w:rsid w:val="001400C6"/>
    <w:rsid w:val="00140261"/>
    <w:rsid w:val="0014046E"/>
    <w:rsid w:val="00140A19"/>
    <w:rsid w:val="00141B15"/>
    <w:rsid w:val="0014218F"/>
    <w:rsid w:val="001429C8"/>
    <w:rsid w:val="00142D39"/>
    <w:rsid w:val="00143A2A"/>
    <w:rsid w:val="00144794"/>
    <w:rsid w:val="00144C54"/>
    <w:rsid w:val="0014574C"/>
    <w:rsid w:val="00145E8A"/>
    <w:rsid w:val="00145EB8"/>
    <w:rsid w:val="001467DA"/>
    <w:rsid w:val="00146FAF"/>
    <w:rsid w:val="00147D2B"/>
    <w:rsid w:val="00150453"/>
    <w:rsid w:val="00153B89"/>
    <w:rsid w:val="00153BB2"/>
    <w:rsid w:val="001541C3"/>
    <w:rsid w:val="00154584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631"/>
    <w:rsid w:val="00161895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07A5"/>
    <w:rsid w:val="0018272A"/>
    <w:rsid w:val="00184456"/>
    <w:rsid w:val="00186A57"/>
    <w:rsid w:val="00187724"/>
    <w:rsid w:val="001877C6"/>
    <w:rsid w:val="00190B80"/>
    <w:rsid w:val="001914EF"/>
    <w:rsid w:val="001918E6"/>
    <w:rsid w:val="001934A2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3C9E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8B8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28E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95D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39F"/>
    <w:rsid w:val="00215536"/>
    <w:rsid w:val="0021598E"/>
    <w:rsid w:val="0021681A"/>
    <w:rsid w:val="00217F18"/>
    <w:rsid w:val="0022042A"/>
    <w:rsid w:val="00221F00"/>
    <w:rsid w:val="00221FFC"/>
    <w:rsid w:val="00222BF5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2CD6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4892"/>
    <w:rsid w:val="002767A9"/>
    <w:rsid w:val="00282B3F"/>
    <w:rsid w:val="00282B65"/>
    <w:rsid w:val="00282D6B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350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286"/>
    <w:rsid w:val="002A7764"/>
    <w:rsid w:val="002B1FFD"/>
    <w:rsid w:val="002B26C6"/>
    <w:rsid w:val="002B28F3"/>
    <w:rsid w:val="002B319F"/>
    <w:rsid w:val="002B3648"/>
    <w:rsid w:val="002B4621"/>
    <w:rsid w:val="002B4A23"/>
    <w:rsid w:val="002B57B3"/>
    <w:rsid w:val="002B5CA5"/>
    <w:rsid w:val="002B705E"/>
    <w:rsid w:val="002C04A8"/>
    <w:rsid w:val="002C05C2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49A7"/>
    <w:rsid w:val="002D5691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DBA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3F73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2E27"/>
    <w:rsid w:val="003242C5"/>
    <w:rsid w:val="003248AC"/>
    <w:rsid w:val="00324A59"/>
    <w:rsid w:val="00324B80"/>
    <w:rsid w:val="0032597B"/>
    <w:rsid w:val="0032597C"/>
    <w:rsid w:val="00325E24"/>
    <w:rsid w:val="00327DA6"/>
    <w:rsid w:val="00330B1E"/>
    <w:rsid w:val="00331A1E"/>
    <w:rsid w:val="00331DAF"/>
    <w:rsid w:val="00332C5F"/>
    <w:rsid w:val="00332D17"/>
    <w:rsid w:val="00333DEA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8F5"/>
    <w:rsid w:val="00350074"/>
    <w:rsid w:val="00350936"/>
    <w:rsid w:val="00350C0C"/>
    <w:rsid w:val="00351C6A"/>
    <w:rsid w:val="00353F07"/>
    <w:rsid w:val="00354CA8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042"/>
    <w:rsid w:val="003808D0"/>
    <w:rsid w:val="00382F01"/>
    <w:rsid w:val="003837E0"/>
    <w:rsid w:val="00383C71"/>
    <w:rsid w:val="00383C98"/>
    <w:rsid w:val="00383D5A"/>
    <w:rsid w:val="00386072"/>
    <w:rsid w:val="00386176"/>
    <w:rsid w:val="0038655E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A7804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8D8"/>
    <w:rsid w:val="003C1CB5"/>
    <w:rsid w:val="003C1D28"/>
    <w:rsid w:val="003C205E"/>
    <w:rsid w:val="003C2405"/>
    <w:rsid w:val="003C2A39"/>
    <w:rsid w:val="003C3845"/>
    <w:rsid w:val="003C3B2A"/>
    <w:rsid w:val="003C427A"/>
    <w:rsid w:val="003C5609"/>
    <w:rsid w:val="003C6191"/>
    <w:rsid w:val="003C635B"/>
    <w:rsid w:val="003C69D1"/>
    <w:rsid w:val="003C6DA2"/>
    <w:rsid w:val="003C6F7F"/>
    <w:rsid w:val="003C74A1"/>
    <w:rsid w:val="003D00B3"/>
    <w:rsid w:val="003D06D3"/>
    <w:rsid w:val="003D07B5"/>
    <w:rsid w:val="003D12FF"/>
    <w:rsid w:val="003D1FEA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5C0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5EDB"/>
    <w:rsid w:val="003F7B98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AF3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2C78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70C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EA5"/>
    <w:rsid w:val="00472E4C"/>
    <w:rsid w:val="004733DA"/>
    <w:rsid w:val="004735C2"/>
    <w:rsid w:val="0047389C"/>
    <w:rsid w:val="00473A1C"/>
    <w:rsid w:val="00474483"/>
    <w:rsid w:val="00475363"/>
    <w:rsid w:val="004756BF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87D99"/>
    <w:rsid w:val="00490038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12DB"/>
    <w:rsid w:val="004A21FA"/>
    <w:rsid w:val="004A2431"/>
    <w:rsid w:val="004A24D1"/>
    <w:rsid w:val="004A33F3"/>
    <w:rsid w:val="004A4067"/>
    <w:rsid w:val="004A4071"/>
    <w:rsid w:val="004A6427"/>
    <w:rsid w:val="004A6A3B"/>
    <w:rsid w:val="004A6E10"/>
    <w:rsid w:val="004A7500"/>
    <w:rsid w:val="004A7943"/>
    <w:rsid w:val="004A7CB8"/>
    <w:rsid w:val="004B0FF1"/>
    <w:rsid w:val="004B118A"/>
    <w:rsid w:val="004B159E"/>
    <w:rsid w:val="004B160D"/>
    <w:rsid w:val="004B17F4"/>
    <w:rsid w:val="004B30E4"/>
    <w:rsid w:val="004B359B"/>
    <w:rsid w:val="004B380B"/>
    <w:rsid w:val="004B3FA5"/>
    <w:rsid w:val="004B405D"/>
    <w:rsid w:val="004B4D04"/>
    <w:rsid w:val="004B5148"/>
    <w:rsid w:val="004B55C3"/>
    <w:rsid w:val="004B5B7A"/>
    <w:rsid w:val="004B6047"/>
    <w:rsid w:val="004B6C68"/>
    <w:rsid w:val="004B7432"/>
    <w:rsid w:val="004B7625"/>
    <w:rsid w:val="004B7ACD"/>
    <w:rsid w:val="004B7E9C"/>
    <w:rsid w:val="004C190B"/>
    <w:rsid w:val="004C19D4"/>
    <w:rsid w:val="004C223A"/>
    <w:rsid w:val="004C2FAF"/>
    <w:rsid w:val="004C3BFE"/>
    <w:rsid w:val="004C7FA5"/>
    <w:rsid w:val="004D05D5"/>
    <w:rsid w:val="004D1D8A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4F7BEE"/>
    <w:rsid w:val="004F7DDA"/>
    <w:rsid w:val="005008B7"/>
    <w:rsid w:val="00501178"/>
    <w:rsid w:val="005016A4"/>
    <w:rsid w:val="005035D3"/>
    <w:rsid w:val="00503F9E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794"/>
    <w:rsid w:val="00543A81"/>
    <w:rsid w:val="00547B44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5B7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339B"/>
    <w:rsid w:val="00593751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307"/>
    <w:rsid w:val="005B2A0A"/>
    <w:rsid w:val="005B36B7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40BB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3D63"/>
    <w:rsid w:val="005E4295"/>
    <w:rsid w:val="005E45A6"/>
    <w:rsid w:val="005E606A"/>
    <w:rsid w:val="005E6754"/>
    <w:rsid w:val="005E7308"/>
    <w:rsid w:val="005E7CD5"/>
    <w:rsid w:val="005E7F74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8DA"/>
    <w:rsid w:val="00611328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607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05F9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38D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057"/>
    <w:rsid w:val="006669A3"/>
    <w:rsid w:val="0066706E"/>
    <w:rsid w:val="006676A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E55"/>
    <w:rsid w:val="00676FFE"/>
    <w:rsid w:val="00680EA3"/>
    <w:rsid w:val="00681C84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7478"/>
    <w:rsid w:val="006A1231"/>
    <w:rsid w:val="006A18DA"/>
    <w:rsid w:val="006A1A99"/>
    <w:rsid w:val="006A1ADD"/>
    <w:rsid w:val="006A22CA"/>
    <w:rsid w:val="006A3AD7"/>
    <w:rsid w:val="006A43C5"/>
    <w:rsid w:val="006A44D4"/>
    <w:rsid w:val="006A511A"/>
    <w:rsid w:val="006A5282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D1F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01FB"/>
    <w:rsid w:val="006F15E4"/>
    <w:rsid w:val="006F1AC9"/>
    <w:rsid w:val="006F2CED"/>
    <w:rsid w:val="006F3150"/>
    <w:rsid w:val="006F3B91"/>
    <w:rsid w:val="006F495C"/>
    <w:rsid w:val="006F526E"/>
    <w:rsid w:val="006F526F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1D08"/>
    <w:rsid w:val="00741F2F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0D64"/>
    <w:rsid w:val="00761AC7"/>
    <w:rsid w:val="00762258"/>
    <w:rsid w:val="00763A08"/>
    <w:rsid w:val="00765763"/>
    <w:rsid w:val="007657F6"/>
    <w:rsid w:val="00766EC7"/>
    <w:rsid w:val="007700EC"/>
    <w:rsid w:val="007709FD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4BA"/>
    <w:rsid w:val="00786B2B"/>
    <w:rsid w:val="00787D29"/>
    <w:rsid w:val="0079089F"/>
    <w:rsid w:val="007912B8"/>
    <w:rsid w:val="007919A9"/>
    <w:rsid w:val="007928F2"/>
    <w:rsid w:val="00792B5E"/>
    <w:rsid w:val="00792E18"/>
    <w:rsid w:val="00793810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6089"/>
    <w:rsid w:val="007A6145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402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95E"/>
    <w:rsid w:val="007E258F"/>
    <w:rsid w:val="007E2CC3"/>
    <w:rsid w:val="007E3B37"/>
    <w:rsid w:val="007E5765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A71"/>
    <w:rsid w:val="007F6BC7"/>
    <w:rsid w:val="007F6DA0"/>
    <w:rsid w:val="007F6DAF"/>
    <w:rsid w:val="007F7455"/>
    <w:rsid w:val="00800966"/>
    <w:rsid w:val="00800DB1"/>
    <w:rsid w:val="00801BD0"/>
    <w:rsid w:val="00802EF9"/>
    <w:rsid w:val="00803A7C"/>
    <w:rsid w:val="0080624D"/>
    <w:rsid w:val="00806FF8"/>
    <w:rsid w:val="0080713A"/>
    <w:rsid w:val="00807ECD"/>
    <w:rsid w:val="0081007B"/>
    <w:rsid w:val="0081136C"/>
    <w:rsid w:val="008138F3"/>
    <w:rsid w:val="00813EFF"/>
    <w:rsid w:val="008144E1"/>
    <w:rsid w:val="008147B7"/>
    <w:rsid w:val="008151D7"/>
    <w:rsid w:val="008209B2"/>
    <w:rsid w:val="00821260"/>
    <w:rsid w:val="008221C4"/>
    <w:rsid w:val="00823AFB"/>
    <w:rsid w:val="008241FD"/>
    <w:rsid w:val="00824EFE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09D2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840"/>
    <w:rsid w:val="00884B51"/>
    <w:rsid w:val="00885504"/>
    <w:rsid w:val="00886057"/>
    <w:rsid w:val="008872A4"/>
    <w:rsid w:val="008879FC"/>
    <w:rsid w:val="0089000E"/>
    <w:rsid w:val="008918B7"/>
    <w:rsid w:val="00891F4A"/>
    <w:rsid w:val="00892039"/>
    <w:rsid w:val="0089207F"/>
    <w:rsid w:val="008926C7"/>
    <w:rsid w:val="00892D86"/>
    <w:rsid w:val="00893BD8"/>
    <w:rsid w:val="00895413"/>
    <w:rsid w:val="00895A87"/>
    <w:rsid w:val="008A0999"/>
    <w:rsid w:val="008A1EEF"/>
    <w:rsid w:val="008A235D"/>
    <w:rsid w:val="008A2B34"/>
    <w:rsid w:val="008A36BE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375"/>
    <w:rsid w:val="008B342E"/>
    <w:rsid w:val="008B45F1"/>
    <w:rsid w:val="008B5761"/>
    <w:rsid w:val="008B5F1F"/>
    <w:rsid w:val="008B668D"/>
    <w:rsid w:val="008B7828"/>
    <w:rsid w:val="008B7DAD"/>
    <w:rsid w:val="008C0D51"/>
    <w:rsid w:val="008C1803"/>
    <w:rsid w:val="008C18DA"/>
    <w:rsid w:val="008C1A38"/>
    <w:rsid w:val="008C1B0F"/>
    <w:rsid w:val="008C2115"/>
    <w:rsid w:val="008C353C"/>
    <w:rsid w:val="008C385F"/>
    <w:rsid w:val="008C392E"/>
    <w:rsid w:val="008C3FD9"/>
    <w:rsid w:val="008C45C1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0CA7"/>
    <w:rsid w:val="008E126C"/>
    <w:rsid w:val="008E1292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6FA7"/>
    <w:rsid w:val="00907977"/>
    <w:rsid w:val="00907B6D"/>
    <w:rsid w:val="00907D59"/>
    <w:rsid w:val="00907E3C"/>
    <w:rsid w:val="00907F1D"/>
    <w:rsid w:val="00911BF9"/>
    <w:rsid w:val="0091615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698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393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856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1AFC"/>
    <w:rsid w:val="00982520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B68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10F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0C4F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887"/>
    <w:rsid w:val="009E4AA4"/>
    <w:rsid w:val="009E4C1A"/>
    <w:rsid w:val="009E4C21"/>
    <w:rsid w:val="009E4F6D"/>
    <w:rsid w:val="009E5C5D"/>
    <w:rsid w:val="009E6046"/>
    <w:rsid w:val="009E662D"/>
    <w:rsid w:val="009E6C97"/>
    <w:rsid w:val="009F005D"/>
    <w:rsid w:val="009F0066"/>
    <w:rsid w:val="009F0EF9"/>
    <w:rsid w:val="009F13C4"/>
    <w:rsid w:val="009F18DC"/>
    <w:rsid w:val="009F4785"/>
    <w:rsid w:val="009F4BA1"/>
    <w:rsid w:val="009F4D80"/>
    <w:rsid w:val="009F5353"/>
    <w:rsid w:val="009F53E8"/>
    <w:rsid w:val="009F542B"/>
    <w:rsid w:val="009F643A"/>
    <w:rsid w:val="009F66F3"/>
    <w:rsid w:val="009F6865"/>
    <w:rsid w:val="00A00347"/>
    <w:rsid w:val="00A0081B"/>
    <w:rsid w:val="00A01245"/>
    <w:rsid w:val="00A02C6D"/>
    <w:rsid w:val="00A04B93"/>
    <w:rsid w:val="00A04F8C"/>
    <w:rsid w:val="00A06D77"/>
    <w:rsid w:val="00A10091"/>
    <w:rsid w:val="00A1235B"/>
    <w:rsid w:val="00A12D9C"/>
    <w:rsid w:val="00A133E5"/>
    <w:rsid w:val="00A13F9D"/>
    <w:rsid w:val="00A145EA"/>
    <w:rsid w:val="00A148C2"/>
    <w:rsid w:val="00A15652"/>
    <w:rsid w:val="00A15DC6"/>
    <w:rsid w:val="00A1624C"/>
    <w:rsid w:val="00A16966"/>
    <w:rsid w:val="00A16E7E"/>
    <w:rsid w:val="00A16EBD"/>
    <w:rsid w:val="00A16F16"/>
    <w:rsid w:val="00A214B2"/>
    <w:rsid w:val="00A216CD"/>
    <w:rsid w:val="00A23782"/>
    <w:rsid w:val="00A253C8"/>
    <w:rsid w:val="00A2568E"/>
    <w:rsid w:val="00A25B3B"/>
    <w:rsid w:val="00A25E4E"/>
    <w:rsid w:val="00A26484"/>
    <w:rsid w:val="00A276FD"/>
    <w:rsid w:val="00A27789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BA3"/>
    <w:rsid w:val="00A36CB5"/>
    <w:rsid w:val="00A37D43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7F4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1A9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394"/>
    <w:rsid w:val="00AB1710"/>
    <w:rsid w:val="00AB1CAB"/>
    <w:rsid w:val="00AB2CA7"/>
    <w:rsid w:val="00AB2F0E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668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A06"/>
    <w:rsid w:val="00AE2BD2"/>
    <w:rsid w:val="00AE2D36"/>
    <w:rsid w:val="00AE3113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2CB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0F3"/>
    <w:rsid w:val="00B17A46"/>
    <w:rsid w:val="00B17C6A"/>
    <w:rsid w:val="00B2024F"/>
    <w:rsid w:val="00B2065C"/>
    <w:rsid w:val="00B22897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8CD"/>
    <w:rsid w:val="00B503CD"/>
    <w:rsid w:val="00B50BC4"/>
    <w:rsid w:val="00B52642"/>
    <w:rsid w:val="00B52A8C"/>
    <w:rsid w:val="00B54426"/>
    <w:rsid w:val="00B54AC5"/>
    <w:rsid w:val="00B559B3"/>
    <w:rsid w:val="00B55B14"/>
    <w:rsid w:val="00B60041"/>
    <w:rsid w:val="00B61C62"/>
    <w:rsid w:val="00B61C9D"/>
    <w:rsid w:val="00B63401"/>
    <w:rsid w:val="00B64077"/>
    <w:rsid w:val="00B64975"/>
    <w:rsid w:val="00B649B5"/>
    <w:rsid w:val="00B64B94"/>
    <w:rsid w:val="00B6573F"/>
    <w:rsid w:val="00B66575"/>
    <w:rsid w:val="00B669DB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3A6"/>
    <w:rsid w:val="00B90878"/>
    <w:rsid w:val="00B90F4A"/>
    <w:rsid w:val="00B9181D"/>
    <w:rsid w:val="00B92713"/>
    <w:rsid w:val="00B93E79"/>
    <w:rsid w:val="00B9452C"/>
    <w:rsid w:val="00B94B20"/>
    <w:rsid w:val="00B94F28"/>
    <w:rsid w:val="00B96AAA"/>
    <w:rsid w:val="00B96FD4"/>
    <w:rsid w:val="00BA0459"/>
    <w:rsid w:val="00BA0669"/>
    <w:rsid w:val="00BA15B3"/>
    <w:rsid w:val="00BA1614"/>
    <w:rsid w:val="00BA24DE"/>
    <w:rsid w:val="00BA29AF"/>
    <w:rsid w:val="00BA4DDA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41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08F"/>
    <w:rsid w:val="00BD1B76"/>
    <w:rsid w:val="00BD2BC1"/>
    <w:rsid w:val="00BD2D9E"/>
    <w:rsid w:val="00BD43F7"/>
    <w:rsid w:val="00BD4E39"/>
    <w:rsid w:val="00BD5070"/>
    <w:rsid w:val="00BD6016"/>
    <w:rsid w:val="00BD6215"/>
    <w:rsid w:val="00BD6CFB"/>
    <w:rsid w:val="00BD70DD"/>
    <w:rsid w:val="00BD756A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2C0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0FFA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585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36B"/>
    <w:rsid w:val="00C33A9D"/>
    <w:rsid w:val="00C351BE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30C"/>
    <w:rsid w:val="00C47B7B"/>
    <w:rsid w:val="00C47F8A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E8C"/>
    <w:rsid w:val="00C73FF2"/>
    <w:rsid w:val="00C748F4"/>
    <w:rsid w:val="00C765DE"/>
    <w:rsid w:val="00C7765C"/>
    <w:rsid w:val="00C77BE2"/>
    <w:rsid w:val="00C80916"/>
    <w:rsid w:val="00C809FE"/>
    <w:rsid w:val="00C80CBA"/>
    <w:rsid w:val="00C810D7"/>
    <w:rsid w:val="00C81B1A"/>
    <w:rsid w:val="00C81E15"/>
    <w:rsid w:val="00C84109"/>
    <w:rsid w:val="00C8626F"/>
    <w:rsid w:val="00C8776C"/>
    <w:rsid w:val="00C87B25"/>
    <w:rsid w:val="00C91821"/>
    <w:rsid w:val="00C956FD"/>
    <w:rsid w:val="00C9669C"/>
    <w:rsid w:val="00C96AAE"/>
    <w:rsid w:val="00C97A3D"/>
    <w:rsid w:val="00CA0A32"/>
    <w:rsid w:val="00CA0A86"/>
    <w:rsid w:val="00CA12D4"/>
    <w:rsid w:val="00CA1422"/>
    <w:rsid w:val="00CA3284"/>
    <w:rsid w:val="00CA38BD"/>
    <w:rsid w:val="00CA44F6"/>
    <w:rsid w:val="00CA5BFE"/>
    <w:rsid w:val="00CA5FFF"/>
    <w:rsid w:val="00CA7718"/>
    <w:rsid w:val="00CB0303"/>
    <w:rsid w:val="00CB064C"/>
    <w:rsid w:val="00CB14F6"/>
    <w:rsid w:val="00CB237E"/>
    <w:rsid w:val="00CB24B6"/>
    <w:rsid w:val="00CB2FD8"/>
    <w:rsid w:val="00CB36F8"/>
    <w:rsid w:val="00CB449A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C7201"/>
    <w:rsid w:val="00CD22C6"/>
    <w:rsid w:val="00CD4886"/>
    <w:rsid w:val="00CD4D26"/>
    <w:rsid w:val="00CD4D2D"/>
    <w:rsid w:val="00CD6E07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2AA7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474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271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2937"/>
    <w:rsid w:val="00D64BBA"/>
    <w:rsid w:val="00D64F6F"/>
    <w:rsid w:val="00D64F98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61A5"/>
    <w:rsid w:val="00D7770D"/>
    <w:rsid w:val="00D800E8"/>
    <w:rsid w:val="00D80832"/>
    <w:rsid w:val="00D80C95"/>
    <w:rsid w:val="00D814C4"/>
    <w:rsid w:val="00D81701"/>
    <w:rsid w:val="00D82B6C"/>
    <w:rsid w:val="00D838F1"/>
    <w:rsid w:val="00D83BC0"/>
    <w:rsid w:val="00D84486"/>
    <w:rsid w:val="00D856E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65"/>
    <w:rsid w:val="00D97122"/>
    <w:rsid w:val="00DA0723"/>
    <w:rsid w:val="00DA0BE1"/>
    <w:rsid w:val="00DA1843"/>
    <w:rsid w:val="00DA2B4E"/>
    <w:rsid w:val="00DA526B"/>
    <w:rsid w:val="00DA6264"/>
    <w:rsid w:val="00DA7339"/>
    <w:rsid w:val="00DB0196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2AF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2A6"/>
    <w:rsid w:val="00DF4609"/>
    <w:rsid w:val="00DF51F0"/>
    <w:rsid w:val="00DF53BA"/>
    <w:rsid w:val="00DF5C63"/>
    <w:rsid w:val="00DF791F"/>
    <w:rsid w:val="00DF7997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395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3D0"/>
    <w:rsid w:val="00E275E3"/>
    <w:rsid w:val="00E275FE"/>
    <w:rsid w:val="00E279AA"/>
    <w:rsid w:val="00E307CE"/>
    <w:rsid w:val="00E311E9"/>
    <w:rsid w:val="00E31BE7"/>
    <w:rsid w:val="00E3262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0CA6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1B67"/>
    <w:rsid w:val="00E8265A"/>
    <w:rsid w:val="00E82B47"/>
    <w:rsid w:val="00E82ECF"/>
    <w:rsid w:val="00E83F07"/>
    <w:rsid w:val="00E84502"/>
    <w:rsid w:val="00E8455D"/>
    <w:rsid w:val="00E84936"/>
    <w:rsid w:val="00E854EC"/>
    <w:rsid w:val="00E857A9"/>
    <w:rsid w:val="00E86971"/>
    <w:rsid w:val="00E86CD2"/>
    <w:rsid w:val="00E870EF"/>
    <w:rsid w:val="00E876AA"/>
    <w:rsid w:val="00E87BEA"/>
    <w:rsid w:val="00E90FE3"/>
    <w:rsid w:val="00E93647"/>
    <w:rsid w:val="00E9384A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3F0A"/>
    <w:rsid w:val="00EA49BC"/>
    <w:rsid w:val="00EA5134"/>
    <w:rsid w:val="00EA6040"/>
    <w:rsid w:val="00EA6D14"/>
    <w:rsid w:val="00EA7CCB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97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1B4A"/>
    <w:rsid w:val="00F21DD9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AE"/>
    <w:rsid w:val="00F3237C"/>
    <w:rsid w:val="00F32942"/>
    <w:rsid w:val="00F33586"/>
    <w:rsid w:val="00F33A69"/>
    <w:rsid w:val="00F34DDE"/>
    <w:rsid w:val="00F37C0F"/>
    <w:rsid w:val="00F40612"/>
    <w:rsid w:val="00F40707"/>
    <w:rsid w:val="00F418EC"/>
    <w:rsid w:val="00F42E1B"/>
    <w:rsid w:val="00F43E7A"/>
    <w:rsid w:val="00F44C57"/>
    <w:rsid w:val="00F45568"/>
    <w:rsid w:val="00F4583E"/>
    <w:rsid w:val="00F46A32"/>
    <w:rsid w:val="00F47279"/>
    <w:rsid w:val="00F505BF"/>
    <w:rsid w:val="00F50B9B"/>
    <w:rsid w:val="00F52C1E"/>
    <w:rsid w:val="00F53AB3"/>
    <w:rsid w:val="00F540D1"/>
    <w:rsid w:val="00F541C1"/>
    <w:rsid w:val="00F561A9"/>
    <w:rsid w:val="00F5636F"/>
    <w:rsid w:val="00F57B8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3939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1FB6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661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."/>
  <w:listSeparator w:val=";"/>
  <w14:docId w14:val="533B2D25"/>
  <w15:docId w15:val="{076D0459-B47F-4259-A374-15248ECA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0EBE0-A204-450E-AC52-92CC897DA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</TotalTime>
  <Pages>13</Pages>
  <Words>5038</Words>
  <Characters>28722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33693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Никитина Татьяна Леонидовна</cp:lastModifiedBy>
  <cp:revision>105</cp:revision>
  <cp:lastPrinted>2019-02-04T06:44:00Z</cp:lastPrinted>
  <dcterms:created xsi:type="dcterms:W3CDTF">2021-03-16T11:59:00Z</dcterms:created>
  <dcterms:modified xsi:type="dcterms:W3CDTF">2022-06-27T12:54:00Z</dcterms:modified>
</cp:coreProperties>
</file>